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120" w:type="pct"/>
        <w:jc w:val="center"/>
        <w:tblLook w:val="04A0" w:firstRow="1" w:lastRow="0" w:firstColumn="1" w:lastColumn="0" w:noHBand="0" w:noVBand="1"/>
      </w:tblPr>
      <w:tblGrid>
        <w:gridCol w:w="698"/>
        <w:gridCol w:w="3974"/>
        <w:gridCol w:w="4113"/>
        <w:gridCol w:w="1700"/>
        <w:gridCol w:w="3402"/>
      </w:tblGrid>
      <w:tr w:rsidR="00846DA6" w:rsidRPr="002848FA" w14:paraId="0405299F" w14:textId="77777777" w:rsidTr="0039237F">
        <w:trPr>
          <w:trHeight w:val="696"/>
          <w:tblHeader/>
          <w:jc w:val="center"/>
        </w:trPr>
        <w:tc>
          <w:tcPr>
            <w:tcW w:w="251" w:type="pct"/>
            <w:shd w:val="clear" w:color="auto" w:fill="D9D9D9" w:themeFill="background1" w:themeFillShade="D9"/>
            <w:vAlign w:val="center"/>
          </w:tcPr>
          <w:p w14:paraId="15F5017F" w14:textId="77777777" w:rsidR="003B689B" w:rsidRPr="00F25812" w:rsidRDefault="003B689B" w:rsidP="00952E9D">
            <w:pPr>
              <w:jc w:val="center"/>
              <w:rPr>
                <w:rFonts w:ascii="Gisha" w:hAnsi="Gisha" w:cs="Gisha"/>
                <w:b/>
                <w:sz w:val="14"/>
                <w:szCs w:val="32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73472EB7" w14:textId="77777777" w:rsidR="003B689B" w:rsidRPr="00F25812" w:rsidRDefault="003B689B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NOMBRE DEL CONTRATO, CONVENIO O ACUERDO</w:t>
            </w:r>
          </w:p>
        </w:tc>
        <w:tc>
          <w:tcPr>
            <w:tcW w:w="1481" w:type="pct"/>
            <w:shd w:val="clear" w:color="auto" w:fill="D9D9D9" w:themeFill="background1" w:themeFillShade="D9"/>
            <w:vAlign w:val="center"/>
          </w:tcPr>
          <w:p w14:paraId="0CD80A8F" w14:textId="77777777" w:rsidR="003B689B" w:rsidRPr="00F25812" w:rsidRDefault="003B689B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SUSCRITO CON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5719CEF6" w14:textId="77777777" w:rsidR="003B689B" w:rsidRDefault="003B689B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FECHA DE SUSCRIPCIÓN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14:paraId="1425AA5B" w14:textId="77777777" w:rsidR="003B689B" w:rsidRPr="00F25812" w:rsidRDefault="003B689B" w:rsidP="00952E9D">
            <w:pPr>
              <w:jc w:val="center"/>
              <w:rPr>
                <w:rFonts w:ascii="Gisha" w:hAnsi="Gisha" w:cs="Gisha"/>
                <w:b/>
                <w:sz w:val="16"/>
                <w:szCs w:val="32"/>
              </w:rPr>
            </w:pPr>
            <w:r>
              <w:rPr>
                <w:rFonts w:ascii="Gisha" w:hAnsi="Gisha" w:cs="Gisha"/>
                <w:b/>
                <w:sz w:val="16"/>
                <w:szCs w:val="32"/>
              </w:rPr>
              <w:t>OBJETO</w:t>
            </w:r>
          </w:p>
        </w:tc>
      </w:tr>
      <w:tr w:rsidR="00846DA6" w:rsidRPr="009D0141" w14:paraId="3DECC0B6" w14:textId="77777777" w:rsidTr="0039237F">
        <w:trPr>
          <w:trHeight w:val="445"/>
          <w:jc w:val="center"/>
        </w:trPr>
        <w:tc>
          <w:tcPr>
            <w:tcW w:w="251" w:type="pct"/>
          </w:tcPr>
          <w:p w14:paraId="551A73F4" w14:textId="77777777" w:rsidR="003B689B" w:rsidRPr="00B84027" w:rsidRDefault="003B689B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31" w:type="pct"/>
          </w:tcPr>
          <w:p w14:paraId="72DF4482" w14:textId="77777777" w:rsidR="003B689B" w:rsidRPr="00B84027" w:rsidRDefault="003B689B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81" w:type="pct"/>
          </w:tcPr>
          <w:p w14:paraId="7A542C81" w14:textId="77777777" w:rsidR="003B689B" w:rsidRPr="00B84027" w:rsidRDefault="003B689B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0A3C45AE" w14:textId="77777777" w:rsidR="003B689B" w:rsidRPr="00B84027" w:rsidRDefault="003B689B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25" w:type="pct"/>
          </w:tcPr>
          <w:p w14:paraId="4549DE95" w14:textId="77777777" w:rsidR="003B689B" w:rsidRPr="00B84027" w:rsidRDefault="003B689B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9237F" w:rsidRPr="009D0141" w14:paraId="44CBF7D1" w14:textId="77777777" w:rsidTr="0039237F">
        <w:trPr>
          <w:trHeight w:val="445"/>
          <w:jc w:val="center"/>
        </w:trPr>
        <w:tc>
          <w:tcPr>
            <w:tcW w:w="251" w:type="pct"/>
          </w:tcPr>
          <w:p w14:paraId="6692ECDA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31" w:type="pct"/>
          </w:tcPr>
          <w:p w14:paraId="2D9567C6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81" w:type="pct"/>
          </w:tcPr>
          <w:p w14:paraId="57BAE514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37F31B6A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25" w:type="pct"/>
          </w:tcPr>
          <w:p w14:paraId="046F819C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9237F" w:rsidRPr="009D0141" w14:paraId="394B5201" w14:textId="77777777" w:rsidTr="0039237F">
        <w:trPr>
          <w:trHeight w:val="445"/>
          <w:jc w:val="center"/>
        </w:trPr>
        <w:tc>
          <w:tcPr>
            <w:tcW w:w="251" w:type="pct"/>
          </w:tcPr>
          <w:p w14:paraId="60E7AC98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31" w:type="pct"/>
          </w:tcPr>
          <w:p w14:paraId="32D51DE2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81" w:type="pct"/>
          </w:tcPr>
          <w:p w14:paraId="34E838B3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4BD3FD73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25" w:type="pct"/>
          </w:tcPr>
          <w:p w14:paraId="1EAEF720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9237F" w:rsidRPr="009D0141" w14:paraId="269FCA5E" w14:textId="77777777" w:rsidTr="0039237F">
        <w:trPr>
          <w:trHeight w:val="445"/>
          <w:jc w:val="center"/>
        </w:trPr>
        <w:tc>
          <w:tcPr>
            <w:tcW w:w="251" w:type="pct"/>
          </w:tcPr>
          <w:p w14:paraId="29C405CD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31" w:type="pct"/>
          </w:tcPr>
          <w:p w14:paraId="601F45F0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81" w:type="pct"/>
          </w:tcPr>
          <w:p w14:paraId="2ACAF86F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47A9718C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25" w:type="pct"/>
          </w:tcPr>
          <w:p w14:paraId="4A75DCAE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9237F" w:rsidRPr="009D0141" w14:paraId="6E9EB711" w14:textId="77777777" w:rsidTr="0039237F">
        <w:trPr>
          <w:trHeight w:val="445"/>
          <w:jc w:val="center"/>
        </w:trPr>
        <w:tc>
          <w:tcPr>
            <w:tcW w:w="251" w:type="pct"/>
          </w:tcPr>
          <w:p w14:paraId="35AA8C1D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31" w:type="pct"/>
          </w:tcPr>
          <w:p w14:paraId="6ACE036F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81" w:type="pct"/>
          </w:tcPr>
          <w:p w14:paraId="7C669D6D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07B25237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25" w:type="pct"/>
          </w:tcPr>
          <w:p w14:paraId="5F08C5F2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9237F" w:rsidRPr="009D0141" w14:paraId="02707175" w14:textId="77777777" w:rsidTr="0039237F">
        <w:trPr>
          <w:trHeight w:val="445"/>
          <w:jc w:val="center"/>
        </w:trPr>
        <w:tc>
          <w:tcPr>
            <w:tcW w:w="251" w:type="pct"/>
          </w:tcPr>
          <w:p w14:paraId="76BDDA75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31" w:type="pct"/>
          </w:tcPr>
          <w:p w14:paraId="6C72AC78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81" w:type="pct"/>
          </w:tcPr>
          <w:p w14:paraId="064F5C14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2D8C0EB5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25" w:type="pct"/>
          </w:tcPr>
          <w:p w14:paraId="711D0C5E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9237F" w:rsidRPr="009D0141" w14:paraId="561C9148" w14:textId="77777777" w:rsidTr="0039237F">
        <w:trPr>
          <w:trHeight w:val="445"/>
          <w:jc w:val="center"/>
        </w:trPr>
        <w:tc>
          <w:tcPr>
            <w:tcW w:w="251" w:type="pct"/>
          </w:tcPr>
          <w:p w14:paraId="228B9B07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31" w:type="pct"/>
          </w:tcPr>
          <w:p w14:paraId="60C719E2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81" w:type="pct"/>
          </w:tcPr>
          <w:p w14:paraId="5138D1BC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0BD302F3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25" w:type="pct"/>
          </w:tcPr>
          <w:p w14:paraId="3924DC1A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9237F" w:rsidRPr="009D0141" w14:paraId="2351258D" w14:textId="77777777" w:rsidTr="0039237F">
        <w:trPr>
          <w:trHeight w:val="445"/>
          <w:jc w:val="center"/>
        </w:trPr>
        <w:tc>
          <w:tcPr>
            <w:tcW w:w="251" w:type="pct"/>
          </w:tcPr>
          <w:p w14:paraId="33979CC7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31" w:type="pct"/>
          </w:tcPr>
          <w:p w14:paraId="5A665D3A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81" w:type="pct"/>
          </w:tcPr>
          <w:p w14:paraId="2413593B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1552FA23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25" w:type="pct"/>
          </w:tcPr>
          <w:p w14:paraId="2B52D20E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9237F" w:rsidRPr="009D0141" w14:paraId="1B4E3852" w14:textId="77777777" w:rsidTr="0039237F">
        <w:trPr>
          <w:trHeight w:val="445"/>
          <w:jc w:val="center"/>
        </w:trPr>
        <w:tc>
          <w:tcPr>
            <w:tcW w:w="251" w:type="pct"/>
          </w:tcPr>
          <w:p w14:paraId="2565AB67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31" w:type="pct"/>
          </w:tcPr>
          <w:p w14:paraId="486D6736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81" w:type="pct"/>
          </w:tcPr>
          <w:p w14:paraId="281D4D19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072380B1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25" w:type="pct"/>
          </w:tcPr>
          <w:p w14:paraId="780CBA26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9237F" w:rsidRPr="009D0141" w14:paraId="022C5907" w14:textId="77777777" w:rsidTr="0039237F">
        <w:trPr>
          <w:trHeight w:val="445"/>
          <w:jc w:val="center"/>
        </w:trPr>
        <w:tc>
          <w:tcPr>
            <w:tcW w:w="251" w:type="pct"/>
          </w:tcPr>
          <w:p w14:paraId="22847741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31" w:type="pct"/>
          </w:tcPr>
          <w:p w14:paraId="4EDFBFB8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81" w:type="pct"/>
          </w:tcPr>
          <w:p w14:paraId="78CADE24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19B9054A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25" w:type="pct"/>
          </w:tcPr>
          <w:p w14:paraId="6A0CA53F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9237F" w:rsidRPr="009D0141" w14:paraId="217F3F11" w14:textId="77777777" w:rsidTr="0039237F">
        <w:trPr>
          <w:trHeight w:val="445"/>
          <w:jc w:val="center"/>
        </w:trPr>
        <w:tc>
          <w:tcPr>
            <w:tcW w:w="251" w:type="pct"/>
          </w:tcPr>
          <w:p w14:paraId="06D5B800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31" w:type="pct"/>
          </w:tcPr>
          <w:p w14:paraId="5000882E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81" w:type="pct"/>
          </w:tcPr>
          <w:p w14:paraId="3F751EAF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0B26EE7A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25" w:type="pct"/>
          </w:tcPr>
          <w:p w14:paraId="6F977C0F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39237F" w:rsidRPr="009D0141" w14:paraId="79BD601D" w14:textId="77777777" w:rsidTr="0039237F">
        <w:trPr>
          <w:trHeight w:val="445"/>
          <w:jc w:val="center"/>
        </w:trPr>
        <w:tc>
          <w:tcPr>
            <w:tcW w:w="251" w:type="pct"/>
          </w:tcPr>
          <w:p w14:paraId="318AAE67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31" w:type="pct"/>
          </w:tcPr>
          <w:p w14:paraId="30518062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481" w:type="pct"/>
          </w:tcPr>
          <w:p w14:paraId="41B6F6B5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12" w:type="pct"/>
          </w:tcPr>
          <w:p w14:paraId="2323660E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25" w:type="pct"/>
          </w:tcPr>
          <w:p w14:paraId="200EFAEF" w14:textId="77777777" w:rsidR="0039237F" w:rsidRPr="00B84027" w:rsidRDefault="0039237F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</w:tbl>
    <w:p w14:paraId="3EA9E401" w14:textId="77777777" w:rsidR="003B689B" w:rsidRDefault="003B689B" w:rsidP="003B689B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169CC4B2" w14:textId="77777777" w:rsidR="003B689B" w:rsidRDefault="003B689B" w:rsidP="003B689B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17329B56" w14:textId="77777777" w:rsidR="003B689B" w:rsidRDefault="003B689B" w:rsidP="003B689B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0B7DEE57" w14:textId="77777777" w:rsidR="003B689B" w:rsidRPr="00F91CD1" w:rsidRDefault="003B689B" w:rsidP="003B689B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3B689B" w:rsidRPr="008021AF" w14:paraId="76CAA159" w14:textId="77777777" w:rsidTr="00952E9D">
        <w:trPr>
          <w:jc w:val="center"/>
        </w:trPr>
        <w:tc>
          <w:tcPr>
            <w:tcW w:w="2252" w:type="pct"/>
            <w:vAlign w:val="center"/>
          </w:tcPr>
          <w:p w14:paraId="792D26A4" w14:textId="77777777" w:rsidR="003B689B" w:rsidRPr="008021AF" w:rsidRDefault="003B689B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543053C5" w14:textId="77777777" w:rsidR="003B689B" w:rsidRPr="008021AF" w:rsidRDefault="003B689B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5D0A7F83" w14:textId="77777777" w:rsidR="003B689B" w:rsidRPr="008021AF" w:rsidRDefault="003B689B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3B689B" w:rsidRPr="008021AF" w14:paraId="670521C8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569CCE97" w14:textId="77777777" w:rsidR="003B689B" w:rsidRPr="008021AF" w:rsidRDefault="003B689B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8AE490D" w14:textId="77777777" w:rsidR="003B689B" w:rsidRPr="008021AF" w:rsidRDefault="003B689B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31355B87" w14:textId="77777777" w:rsidR="003B689B" w:rsidRPr="008021AF" w:rsidRDefault="003B689B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3B689B" w:rsidRPr="008021AF" w14:paraId="309EF9E0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4AEDEA65" w14:textId="77777777" w:rsidR="003B689B" w:rsidRPr="008021AF" w:rsidRDefault="003B689B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2445FE62" w14:textId="77777777" w:rsidR="003B689B" w:rsidRPr="008021AF" w:rsidRDefault="003B689B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2C3CB957" w14:textId="77777777" w:rsidR="003B689B" w:rsidRPr="008021AF" w:rsidRDefault="003B689B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5815B32" w14:textId="7873B92D" w:rsidR="00AD3486" w:rsidRDefault="00AD348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p w14:paraId="2485A825" w14:textId="77777777" w:rsidR="00C31EB6" w:rsidRPr="00604490" w:rsidRDefault="00C31EB6" w:rsidP="00427995">
      <w:pPr>
        <w:jc w:val="left"/>
        <w:rPr>
          <w:rFonts w:ascii="Verdana" w:hAnsi="Verdana" w:cs="Arial"/>
          <w:b/>
          <w:sz w:val="18"/>
          <w:szCs w:val="32"/>
        </w:rPr>
      </w:pPr>
    </w:p>
    <w:sectPr w:rsidR="00C31EB6" w:rsidRPr="00604490" w:rsidSect="00846DA6">
      <w:headerReference w:type="default" r:id="rId7"/>
      <w:pgSz w:w="15840" w:h="12240" w:orient="landscape" w:code="1"/>
      <w:pgMar w:top="709" w:right="1134" w:bottom="992" w:left="1134" w:header="772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F83C9" w14:textId="77777777" w:rsidR="00745FCE" w:rsidRDefault="00745FCE" w:rsidP="0002376E">
      <w:r>
        <w:separator/>
      </w:r>
    </w:p>
  </w:endnote>
  <w:endnote w:type="continuationSeparator" w:id="0">
    <w:p w14:paraId="5BD2DDE0" w14:textId="77777777" w:rsidR="00745FCE" w:rsidRDefault="00745FCE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B33B2" w14:textId="77777777" w:rsidR="00745FCE" w:rsidRDefault="00745FCE" w:rsidP="0002376E">
      <w:r>
        <w:separator/>
      </w:r>
    </w:p>
  </w:footnote>
  <w:footnote w:type="continuationSeparator" w:id="0">
    <w:p w14:paraId="694474B0" w14:textId="77777777" w:rsidR="00745FCE" w:rsidRDefault="00745FCE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846DA6" w:rsidRPr="00E62D6F" w14:paraId="4BFF4D24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268370C" w14:textId="77777777" w:rsidR="00846DA6" w:rsidRPr="00E62D6F" w:rsidRDefault="00846DA6" w:rsidP="00846DA6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676A771C" wp14:editId="7A684C8D">
                <wp:extent cx="1710047" cy="522422"/>
                <wp:effectExtent l="0" t="0" r="5080" b="0"/>
                <wp:docPr id="1803604217" name="Imagen 1803604217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7485567" name="Imagen 1177485567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631489BE" w14:textId="77777777" w:rsidR="00846DA6" w:rsidRPr="00E62D6F" w:rsidRDefault="00846DA6" w:rsidP="00846DA6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MARCO JURÍDICO ADMINISTRATIVO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25F53BAE" w14:textId="77777777" w:rsidR="00846DA6" w:rsidRPr="00E62D6F" w:rsidRDefault="00846DA6" w:rsidP="00846DA6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846DA6" w:rsidRPr="00E62D6F" w14:paraId="02F045E3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1C3F2A22" w14:textId="77777777" w:rsidR="00846DA6" w:rsidRPr="00E62D6F" w:rsidRDefault="00846DA6" w:rsidP="00846DA6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3E401BD7" w14:textId="77777777" w:rsidR="00846DA6" w:rsidRPr="00C31EB6" w:rsidRDefault="00846DA6" w:rsidP="00846DA6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 xml:space="preserve">ANEXO 3.3 </w:t>
          </w:r>
          <w:r w:rsidRPr="00C31EB6">
            <w:rPr>
              <w:rFonts w:ascii="Gisha" w:hAnsi="Gisha" w:cs="Gisha"/>
              <w:b/>
              <w:sz w:val="18"/>
              <w:szCs w:val="18"/>
            </w:rPr>
            <w:t xml:space="preserve">RELACIÓN DE </w:t>
          </w:r>
          <w:r>
            <w:rPr>
              <w:rFonts w:ascii="Gisha" w:hAnsi="Gisha" w:cs="Gisha"/>
              <w:b/>
              <w:sz w:val="18"/>
              <w:szCs w:val="18"/>
            </w:rPr>
            <w:t>CONTRATOS, CONVENIOS Y ACUERDOS VIGENTES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3C78D781" w14:textId="77777777" w:rsidR="00846DA6" w:rsidRPr="00E62D6F" w:rsidRDefault="00846DA6" w:rsidP="00846DA6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846DA6" w:rsidRPr="00E62D6F" w14:paraId="560F7721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56B5B6A8" w14:textId="77777777" w:rsidR="00846DA6" w:rsidRPr="00E62D6F" w:rsidRDefault="00846DA6" w:rsidP="00846DA6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142D36C9" w14:textId="77777777" w:rsidR="00846DA6" w:rsidRPr="009A2B62" w:rsidRDefault="00846DA6" w:rsidP="00846DA6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259B68C8" w14:textId="77777777" w:rsidR="00846DA6" w:rsidRPr="00E62D6F" w:rsidRDefault="00846DA6" w:rsidP="00846DA6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846DA6" w:rsidRPr="00E62D6F" w14:paraId="690D7337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2A5A08DA" w14:textId="77777777" w:rsidR="00846DA6" w:rsidRPr="008117C1" w:rsidRDefault="00846DA6" w:rsidP="00846DA6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B126132" w14:textId="77777777" w:rsidR="00846DA6" w:rsidRPr="008117C1" w:rsidRDefault="00846DA6" w:rsidP="00846DA6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6B27985F" w14:textId="77777777" w:rsidR="00846DA6" w:rsidRPr="008117C1" w:rsidRDefault="00846DA6" w:rsidP="00846DA6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846DA6" w:rsidRPr="00E62D6F" w14:paraId="59C4A102" w14:textId="77777777" w:rsidTr="00952E9D">
      <w:trPr>
        <w:trHeight w:val="29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09E4D0" w14:textId="77777777" w:rsidR="00846DA6" w:rsidRPr="00E62D6F" w:rsidRDefault="00846DA6" w:rsidP="002E7A18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9BE59D" w14:textId="77777777" w:rsidR="00846DA6" w:rsidRPr="00E62D6F" w:rsidRDefault="00846DA6" w:rsidP="002E7A18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846DA6" w:rsidRPr="00101259" w14:paraId="7ED25DEE" w14:textId="77777777" w:rsidTr="00952E9D">
      <w:trPr>
        <w:trHeight w:val="29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61B5EC" w14:textId="77777777" w:rsidR="00846DA6" w:rsidRPr="00101259" w:rsidRDefault="00846DA6" w:rsidP="002E7A18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8D03AA" w14:textId="77777777" w:rsidR="00846DA6" w:rsidRPr="00101259" w:rsidRDefault="00846DA6" w:rsidP="002E7A18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3C4AEAE0" w14:textId="2121638D" w:rsidR="008117C1" w:rsidRPr="00DD667B" w:rsidRDefault="008117C1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1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10093915">
    <w:abstractNumId w:val="0"/>
  </w:num>
  <w:num w:numId="2" w16cid:durableId="1518739565">
    <w:abstractNumId w:val="2"/>
  </w:num>
  <w:num w:numId="3" w16cid:durableId="1669088819">
    <w:abstractNumId w:val="1"/>
  </w:num>
  <w:num w:numId="4" w16cid:durableId="1244491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2376E"/>
    <w:rsid w:val="00062845"/>
    <w:rsid w:val="00066CE4"/>
    <w:rsid w:val="00101259"/>
    <w:rsid w:val="00124642"/>
    <w:rsid w:val="00165C62"/>
    <w:rsid w:val="00190450"/>
    <w:rsid w:val="00204894"/>
    <w:rsid w:val="002345FC"/>
    <w:rsid w:val="002B4AED"/>
    <w:rsid w:val="002E7A18"/>
    <w:rsid w:val="00303BFF"/>
    <w:rsid w:val="0032599E"/>
    <w:rsid w:val="00366688"/>
    <w:rsid w:val="003809A8"/>
    <w:rsid w:val="00390AAF"/>
    <w:rsid w:val="0039237F"/>
    <w:rsid w:val="003B689B"/>
    <w:rsid w:val="003F231E"/>
    <w:rsid w:val="00427995"/>
    <w:rsid w:val="00443AC4"/>
    <w:rsid w:val="00446E1C"/>
    <w:rsid w:val="00476280"/>
    <w:rsid w:val="00504492"/>
    <w:rsid w:val="0059192D"/>
    <w:rsid w:val="005A61B5"/>
    <w:rsid w:val="00604490"/>
    <w:rsid w:val="006465D5"/>
    <w:rsid w:val="00687C8D"/>
    <w:rsid w:val="006964A2"/>
    <w:rsid w:val="0073154C"/>
    <w:rsid w:val="00732552"/>
    <w:rsid w:val="00745FCE"/>
    <w:rsid w:val="00756C1C"/>
    <w:rsid w:val="008021AF"/>
    <w:rsid w:val="008117C1"/>
    <w:rsid w:val="00846DA6"/>
    <w:rsid w:val="008B100F"/>
    <w:rsid w:val="008D542F"/>
    <w:rsid w:val="00994B7D"/>
    <w:rsid w:val="009A21CC"/>
    <w:rsid w:val="009A2B62"/>
    <w:rsid w:val="009C47AF"/>
    <w:rsid w:val="009C61E4"/>
    <w:rsid w:val="009D0141"/>
    <w:rsid w:val="00A34955"/>
    <w:rsid w:val="00A96F94"/>
    <w:rsid w:val="00AD3486"/>
    <w:rsid w:val="00B0375C"/>
    <w:rsid w:val="00B34DD2"/>
    <w:rsid w:val="00B4182C"/>
    <w:rsid w:val="00B84027"/>
    <w:rsid w:val="00B95C8C"/>
    <w:rsid w:val="00BB07AB"/>
    <w:rsid w:val="00C071DC"/>
    <w:rsid w:val="00C31EB6"/>
    <w:rsid w:val="00C42869"/>
    <w:rsid w:val="00C646B0"/>
    <w:rsid w:val="00CC7A5B"/>
    <w:rsid w:val="00D238CD"/>
    <w:rsid w:val="00D735CF"/>
    <w:rsid w:val="00DA198F"/>
    <w:rsid w:val="00DB201D"/>
    <w:rsid w:val="00DD2F23"/>
    <w:rsid w:val="00DD667B"/>
    <w:rsid w:val="00E34DB4"/>
    <w:rsid w:val="00E5215E"/>
    <w:rsid w:val="00E62D6F"/>
    <w:rsid w:val="00E67141"/>
    <w:rsid w:val="00ED1195"/>
    <w:rsid w:val="00ED7AFE"/>
    <w:rsid w:val="00EE6FEC"/>
    <w:rsid w:val="00F25812"/>
    <w:rsid w:val="00F3266A"/>
    <w:rsid w:val="00F51611"/>
    <w:rsid w:val="00F838F4"/>
    <w:rsid w:val="00FA1F98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19</cp:revision>
  <dcterms:created xsi:type="dcterms:W3CDTF">2024-05-16T17:54:00Z</dcterms:created>
  <dcterms:modified xsi:type="dcterms:W3CDTF">2024-06-24T19:54:00Z</dcterms:modified>
</cp:coreProperties>
</file>